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56DB" w14:textId="1A267142" w:rsidR="00F9021E" w:rsidRDefault="00F9021E"/>
    <w:p w14:paraId="4FD3A50D" w14:textId="22DB2209" w:rsidR="00F9021E" w:rsidRPr="003C45A9" w:rsidRDefault="00F9021E" w:rsidP="00F9021E">
      <w:pPr>
        <w:jc w:val="center"/>
        <w:rPr>
          <w:b/>
          <w:bCs/>
        </w:rPr>
      </w:pPr>
      <w:r w:rsidRPr="003C45A9">
        <w:rPr>
          <w:b/>
          <w:bCs/>
        </w:rPr>
        <w:t xml:space="preserve">Screening Form for Residential Treatment </w:t>
      </w:r>
    </w:p>
    <w:p w14:paraId="4BB5895D" w14:textId="45F64F38" w:rsidR="00F9021E" w:rsidRDefault="00F9021E" w:rsidP="00F9021E">
      <w:pPr>
        <w:rPr>
          <w:b/>
          <w:bCs/>
        </w:rPr>
      </w:pPr>
      <w:r>
        <w:rPr>
          <w:b/>
          <w:bCs/>
        </w:rPr>
        <w:t>Please note and understand the following before sending in a screening form:</w:t>
      </w:r>
    </w:p>
    <w:p w14:paraId="1549EAD1" w14:textId="7645668E" w:rsidR="00F9021E" w:rsidRDefault="00F9021E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McLeod Centers is a tobacco- free facility, nicotine replacement therapy can be provided if the individual meets criteria.</w:t>
      </w:r>
    </w:p>
    <w:p w14:paraId="058BDAE2" w14:textId="6B9CDEA5" w:rsidR="00F9021E" w:rsidRDefault="00F9021E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McLeod Centers does a UDS and a COVID screen prior to admission and both must be negative to be admitted.</w:t>
      </w:r>
    </w:p>
    <w:p w14:paraId="67E9C7F7" w14:textId="7C1651D5" w:rsidR="00F9021E" w:rsidRDefault="00F9021E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Everyone must come with at least 28 days’ worth of medications. We are not able to have prescriptions filled on the day of admission. </w:t>
      </w:r>
    </w:p>
    <w:p w14:paraId="7F4E415A" w14:textId="2661D98A" w:rsidR="00F9021E" w:rsidRDefault="00F9021E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send a full comprehensive clinical assessment with this form. We can not process the referral without all clinical information. </w:t>
      </w:r>
    </w:p>
    <w:p w14:paraId="12E34CF1" w14:textId="2BE21F13" w:rsidR="00E71039" w:rsidRDefault="00E71039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accept individuals from the following counties: Mecklenburg, Orange, Durham, Wake, Johnston, Cumberland, Union, Stanly, Cabarrus, Gaston, Cleveland, Rutherford, Burke, Lincoln, Catawba, Iredell, Davie, Yadkin, Surry, Forsyth</w:t>
      </w:r>
    </w:p>
    <w:p w14:paraId="56364BB3" w14:textId="27275B31" w:rsidR="003C45A9" w:rsidRDefault="003C45A9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Individuals must arrive between 9am and 11am on the day of admission. </w:t>
      </w:r>
    </w:p>
    <w:p w14:paraId="62C7D653" w14:textId="79C85E57" w:rsidR="003C45A9" w:rsidRDefault="003C45A9" w:rsidP="00F902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Sending the referral: Please send this sheet and the full clinical assessment to 704-972-2086. Please allow 24-48 hours for your referral to be processed. If you need to reach out for information, please send an email to </w:t>
      </w:r>
      <w:hyperlink r:id="rId7" w:history="1">
        <w:r w:rsidRPr="00502956">
          <w:rPr>
            <w:rStyle w:val="Hyperlink"/>
            <w:b/>
            <w:bCs/>
          </w:rPr>
          <w:t>veronica.moeller@mcleodcenter.com</w:t>
        </w:r>
      </w:hyperlink>
      <w:r>
        <w:rPr>
          <w:b/>
          <w:bCs/>
        </w:rPr>
        <w:t xml:space="preserve"> </w:t>
      </w:r>
    </w:p>
    <w:p w14:paraId="5003B8A6" w14:textId="77777777" w:rsidR="00E71039" w:rsidRDefault="00E71039" w:rsidP="00E71039">
      <w:pPr>
        <w:rPr>
          <w:b/>
          <w:bCs/>
        </w:rPr>
      </w:pPr>
    </w:p>
    <w:p w14:paraId="32BCA140" w14:textId="2AC87E5B" w:rsidR="00E71039" w:rsidRDefault="00E71039" w:rsidP="00E71039">
      <w:pPr>
        <w:rPr>
          <w:b/>
          <w:bCs/>
        </w:rPr>
      </w:pPr>
      <w:r>
        <w:rPr>
          <w:b/>
          <w:bCs/>
        </w:rPr>
        <w:t>Name: _______________________________________________________________________________</w:t>
      </w:r>
    </w:p>
    <w:p w14:paraId="6A9C6D52" w14:textId="32A1A2DB" w:rsidR="00E71039" w:rsidRDefault="00E71039" w:rsidP="00E71039">
      <w:pPr>
        <w:rPr>
          <w:b/>
          <w:bCs/>
        </w:rPr>
      </w:pPr>
      <w:r>
        <w:rPr>
          <w:b/>
          <w:bCs/>
        </w:rPr>
        <w:t>Date of Birth: _________________________________________________________________________</w:t>
      </w:r>
    </w:p>
    <w:p w14:paraId="7DF17B34" w14:textId="376EFCC7" w:rsidR="00E71039" w:rsidRDefault="00E71039" w:rsidP="00E71039">
      <w:pPr>
        <w:rPr>
          <w:b/>
          <w:bCs/>
        </w:rPr>
      </w:pPr>
      <w:r>
        <w:rPr>
          <w:b/>
          <w:bCs/>
        </w:rPr>
        <w:t>Social Security: ________________________________________________________________________</w:t>
      </w:r>
    </w:p>
    <w:p w14:paraId="37E42A7F" w14:textId="139ED362" w:rsidR="00E71039" w:rsidRDefault="00E71039" w:rsidP="00E71039">
      <w:pPr>
        <w:rPr>
          <w:b/>
          <w:bCs/>
        </w:rPr>
      </w:pPr>
      <w:r>
        <w:rPr>
          <w:b/>
          <w:bCs/>
        </w:rPr>
        <w:t>Email: _______________________________________________________________________________</w:t>
      </w:r>
    </w:p>
    <w:p w14:paraId="4F201863" w14:textId="6DF3DE3B" w:rsidR="00E71039" w:rsidRDefault="00E71039" w:rsidP="00E71039">
      <w:pPr>
        <w:rPr>
          <w:b/>
          <w:bCs/>
        </w:rPr>
      </w:pPr>
      <w:r>
        <w:rPr>
          <w:b/>
          <w:bCs/>
        </w:rPr>
        <w:t>Patient’s Phone number: ________________________________________________________________</w:t>
      </w:r>
    </w:p>
    <w:p w14:paraId="138119A6" w14:textId="008DD4ED" w:rsidR="00E71039" w:rsidRDefault="00E71039" w:rsidP="00E71039">
      <w:pPr>
        <w:rPr>
          <w:b/>
          <w:bCs/>
        </w:rPr>
      </w:pPr>
      <w:r>
        <w:rPr>
          <w:b/>
          <w:bCs/>
        </w:rPr>
        <w:t>Address: _____________________________________________________________________________</w:t>
      </w:r>
    </w:p>
    <w:p w14:paraId="5C2E386D" w14:textId="71A4335D" w:rsidR="00E71039" w:rsidRDefault="00E71039" w:rsidP="00E71039">
      <w:pPr>
        <w:rPr>
          <w:b/>
          <w:bCs/>
        </w:rPr>
      </w:pPr>
      <w:r>
        <w:rPr>
          <w:b/>
          <w:bCs/>
        </w:rPr>
        <w:t>County of Residence: ___________________________________________________________________</w:t>
      </w:r>
    </w:p>
    <w:p w14:paraId="43535E56" w14:textId="70CF4420" w:rsidR="00E71039" w:rsidRDefault="00E71039" w:rsidP="00E71039">
      <w:pPr>
        <w:rPr>
          <w:b/>
          <w:bCs/>
        </w:rPr>
      </w:pPr>
      <w:r>
        <w:rPr>
          <w:b/>
          <w:bCs/>
        </w:rPr>
        <w:t>Financial Pre- Screen Date: ______________________________________________________________</w:t>
      </w:r>
    </w:p>
    <w:p w14:paraId="5A756A79" w14:textId="7D96F1D8" w:rsidR="00E71039" w:rsidRDefault="00E71039" w:rsidP="00E71039">
      <w:pPr>
        <w:rPr>
          <w:b/>
          <w:bCs/>
        </w:rPr>
      </w:pPr>
      <w:r>
        <w:rPr>
          <w:b/>
          <w:bCs/>
        </w:rPr>
        <w:t xml:space="preserve">Referring </w:t>
      </w:r>
      <w:proofErr w:type="gramStart"/>
      <w:r>
        <w:rPr>
          <w:b/>
          <w:bCs/>
        </w:rPr>
        <w:t>Agency:_</w:t>
      </w:r>
      <w:proofErr w:type="gramEnd"/>
      <w:r>
        <w:rPr>
          <w:b/>
          <w:bCs/>
        </w:rPr>
        <w:t>_____________________________________________________________________</w:t>
      </w:r>
    </w:p>
    <w:p w14:paraId="22C8D678" w14:textId="1E90BA6E" w:rsidR="00E71039" w:rsidRDefault="00E71039" w:rsidP="00E71039">
      <w:pPr>
        <w:rPr>
          <w:b/>
          <w:bCs/>
        </w:rPr>
      </w:pPr>
      <w:r>
        <w:rPr>
          <w:b/>
          <w:bCs/>
        </w:rPr>
        <w:t xml:space="preserve">Referral Contact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</w:t>
      </w:r>
    </w:p>
    <w:p w14:paraId="314CBF57" w14:textId="61A6EEEC" w:rsidR="00E71039" w:rsidRDefault="00E71039" w:rsidP="00E71039">
      <w:pPr>
        <w:rPr>
          <w:b/>
          <w:bCs/>
        </w:rPr>
      </w:pPr>
      <w:r>
        <w:rPr>
          <w:b/>
          <w:bCs/>
        </w:rPr>
        <w:t>Referral Phone Number: ________________________________________________________________</w:t>
      </w:r>
    </w:p>
    <w:p w14:paraId="7DA3B939" w14:textId="2F63AF6E" w:rsidR="00E84A1F" w:rsidRPr="00E71039" w:rsidRDefault="003C45A9" w:rsidP="00E71039">
      <w:pPr>
        <w:rPr>
          <w:b/>
          <w:bCs/>
        </w:rPr>
      </w:pPr>
      <w:r>
        <w:rPr>
          <w:b/>
          <w:bCs/>
        </w:rPr>
        <w:t xml:space="preserve">Referral </w:t>
      </w: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________________________________________________________________________</w:t>
      </w:r>
    </w:p>
    <w:sectPr w:rsidR="00E84A1F" w:rsidRPr="00E71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A7F3" w14:textId="77777777" w:rsidR="009C1190" w:rsidRDefault="009C1190" w:rsidP="00F9021E">
      <w:pPr>
        <w:spacing w:after="0" w:line="240" w:lineRule="auto"/>
      </w:pPr>
      <w:r>
        <w:separator/>
      </w:r>
    </w:p>
  </w:endnote>
  <w:endnote w:type="continuationSeparator" w:id="0">
    <w:p w14:paraId="20293A39" w14:textId="77777777" w:rsidR="009C1190" w:rsidRDefault="009C1190" w:rsidP="00F9021E">
      <w:pPr>
        <w:spacing w:after="0" w:line="240" w:lineRule="auto"/>
      </w:pPr>
      <w:r>
        <w:continuationSeparator/>
      </w:r>
    </w:p>
  </w:endnote>
  <w:endnote w:type="continuationNotice" w:id="1">
    <w:p w14:paraId="0EF66F56" w14:textId="77777777" w:rsidR="009C1190" w:rsidRDefault="009C1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6F42" w14:textId="77777777" w:rsidR="009C1190" w:rsidRDefault="009C1190" w:rsidP="00F9021E">
      <w:pPr>
        <w:spacing w:after="0" w:line="240" w:lineRule="auto"/>
      </w:pPr>
      <w:r>
        <w:separator/>
      </w:r>
    </w:p>
  </w:footnote>
  <w:footnote w:type="continuationSeparator" w:id="0">
    <w:p w14:paraId="2BC32361" w14:textId="77777777" w:rsidR="009C1190" w:rsidRDefault="009C1190" w:rsidP="00F9021E">
      <w:pPr>
        <w:spacing w:after="0" w:line="240" w:lineRule="auto"/>
      </w:pPr>
      <w:r>
        <w:continuationSeparator/>
      </w:r>
    </w:p>
  </w:footnote>
  <w:footnote w:type="continuationNotice" w:id="1">
    <w:p w14:paraId="0CA8BB20" w14:textId="77777777" w:rsidR="009C1190" w:rsidRDefault="009C1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672D" w14:textId="0264234D" w:rsidR="00F9021E" w:rsidRDefault="00F9021E" w:rsidP="00F9021E">
    <w:pPr>
      <w:pStyle w:val="Header"/>
      <w:jc w:val="center"/>
    </w:pPr>
    <w:r>
      <w:rPr>
        <w:noProof/>
      </w:rPr>
      <w:drawing>
        <wp:inline distT="0" distB="0" distL="0" distR="0" wp14:anchorId="143ADD84" wp14:editId="5FE5DF45">
          <wp:extent cx="2200275" cy="10953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788"/>
    <w:multiLevelType w:val="hybridMultilevel"/>
    <w:tmpl w:val="397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0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1E"/>
    <w:rsid w:val="001F0B90"/>
    <w:rsid w:val="00222F60"/>
    <w:rsid w:val="003C45A9"/>
    <w:rsid w:val="007030A7"/>
    <w:rsid w:val="007471A8"/>
    <w:rsid w:val="009157A3"/>
    <w:rsid w:val="009C1190"/>
    <w:rsid w:val="00B712D8"/>
    <w:rsid w:val="00E45BCB"/>
    <w:rsid w:val="00E71039"/>
    <w:rsid w:val="00E84A1F"/>
    <w:rsid w:val="00F5433F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782B"/>
  <w15:chartTrackingRefBased/>
  <w15:docId w15:val="{FA854273-5182-4C8A-B5F5-8ECD78A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1E"/>
  </w:style>
  <w:style w:type="paragraph" w:styleId="Footer">
    <w:name w:val="footer"/>
    <w:basedOn w:val="Normal"/>
    <w:link w:val="FooterChar"/>
    <w:uiPriority w:val="99"/>
    <w:unhideWhenUsed/>
    <w:rsid w:val="00F9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1E"/>
  </w:style>
  <w:style w:type="paragraph" w:styleId="ListParagraph">
    <w:name w:val="List Paragraph"/>
    <w:basedOn w:val="Normal"/>
    <w:uiPriority w:val="34"/>
    <w:qFormat/>
    <w:rsid w:val="00F9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ca.moeller@mcleod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mailto:veronica.moeller@mcleodcenter.com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Veronica</dc:creator>
  <cp:keywords/>
  <dc:description/>
  <cp:lastModifiedBy>Moeller, Veronica</cp:lastModifiedBy>
  <cp:revision>5</cp:revision>
  <dcterms:created xsi:type="dcterms:W3CDTF">2023-03-08T18:52:00Z</dcterms:created>
  <dcterms:modified xsi:type="dcterms:W3CDTF">2023-03-08T19:31:00Z</dcterms:modified>
</cp:coreProperties>
</file>